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70BE" w:rsidRDefault="00124BE8" w:rsidP="00124BE8">
      <w:pPr>
        <w:ind w:firstLine="720"/>
      </w:pPr>
      <w:r>
        <w:t>EFR</w:t>
      </w:r>
      <w:r w:rsidR="007C0839">
        <w:t>AT tantalizes audiences with</w:t>
      </w:r>
      <w:r>
        <w:t xml:space="preserve"> </w:t>
      </w:r>
      <w:r w:rsidR="007C0839">
        <w:t>intricate fiddle</w:t>
      </w:r>
      <w:r>
        <w:t xml:space="preserve"> </w:t>
      </w:r>
      <w:r w:rsidR="005E147E">
        <w:t>and soulful singing/</w:t>
      </w:r>
      <w:r>
        <w:t>songwriting. Hailed by John Platt (WFUV, Bronx) as “</w:t>
      </w:r>
      <w:r w:rsidRPr="00124BE8">
        <w:rPr>
          <w:i/>
        </w:rPr>
        <w:t>the consummate musician!”</w:t>
      </w:r>
      <w:r>
        <w:t xml:space="preserve"> she perfo</w:t>
      </w:r>
      <w:r w:rsidR="007C0839">
        <w:t xml:space="preserve">rms on </w:t>
      </w:r>
      <w:proofErr w:type="spellStart"/>
      <w:r w:rsidR="00045547" w:rsidRPr="00045547">
        <w:t>on</w:t>
      </w:r>
      <w:proofErr w:type="spellEnd"/>
      <w:r w:rsidR="00045547" w:rsidRPr="00045547">
        <w:t xml:space="preserve"> multiple instruments in folk/jazz/pop/blues </w:t>
      </w:r>
      <w:r w:rsidR="00975B90" w:rsidRPr="00975B90">
        <w:t>genre-blending songs</w:t>
      </w:r>
      <w:r w:rsidR="007C0839">
        <w:t>. H</w:t>
      </w:r>
      <w:r>
        <w:t>er sets are</w:t>
      </w:r>
      <w:r w:rsidR="00885716">
        <w:t xml:space="preserve"> eclectic and</w:t>
      </w:r>
      <w:r w:rsidR="00684A78">
        <w:t xml:space="preserve"> engaging leaving</w:t>
      </w:r>
      <w:r w:rsidR="00885716">
        <w:t xml:space="preserve"> </w:t>
      </w:r>
      <w:r>
        <w:t>audience</w:t>
      </w:r>
      <w:r w:rsidR="00885716">
        <w:t>s</w:t>
      </w:r>
      <w:r>
        <w:t xml:space="preserve"> in delight.  </w:t>
      </w:r>
      <w:r w:rsidR="00130BDA">
        <w:t>S</w:t>
      </w:r>
      <w:r w:rsidR="00F20FA3">
        <w:t xml:space="preserve">hows are </w:t>
      </w:r>
      <w:r w:rsidR="001D1DAF">
        <w:t xml:space="preserve">very musically </w:t>
      </w:r>
      <w:r w:rsidR="00F20FA3">
        <w:t xml:space="preserve">eclectic with something for everyone and often </w:t>
      </w:r>
      <w:r w:rsidR="00130BDA">
        <w:t>incorporate</w:t>
      </w:r>
      <w:r w:rsidR="00F20FA3">
        <w:t xml:space="preserve"> </w:t>
      </w:r>
      <w:r w:rsidR="00110B5E">
        <w:t xml:space="preserve">local </w:t>
      </w:r>
      <w:r w:rsidR="00F20FA3">
        <w:t xml:space="preserve">musical guests </w:t>
      </w:r>
      <w:r w:rsidR="007C0839">
        <w:t>for added</w:t>
      </w:r>
      <w:r w:rsidR="00130BDA">
        <w:t xml:space="preserve"> excitement</w:t>
      </w:r>
      <w:r w:rsidR="00F20FA3">
        <w:t>!</w:t>
      </w:r>
      <w:r w:rsidR="00130BDA">
        <w:t xml:space="preserve"> T</w:t>
      </w:r>
      <w:r w:rsidR="0090544A">
        <w:t>he Silver Lining was #14 in November 2015</w:t>
      </w:r>
      <w:r w:rsidR="00130BDA">
        <w:t xml:space="preserve"> Folk Charts and h</w:t>
      </w:r>
      <w:r w:rsidR="007C0839">
        <w:t xml:space="preserve">er upcoming </w:t>
      </w:r>
      <w:r w:rsidR="003844D1">
        <w:t>release will showcase</w:t>
      </w:r>
      <w:r w:rsidR="007C0839">
        <w:t xml:space="preserve"> her belief in the power of music!</w:t>
      </w:r>
    </w:p>
    <w:p w:rsidR="00E97A91" w:rsidRDefault="000670BE" w:rsidP="00124BE8">
      <w:pPr>
        <w:ind w:firstLine="720"/>
      </w:pPr>
      <w:r>
        <w:t xml:space="preserve">  </w:t>
      </w:r>
    </w:p>
    <w:p w:rsidR="000178F5" w:rsidRDefault="000178F5" w:rsidP="00124BE8">
      <w:pPr>
        <w:ind w:firstLine="720"/>
      </w:pPr>
    </w:p>
    <w:sectPr w:rsidR="000178F5" w:rsidSect="000178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124BE8"/>
    <w:rsid w:val="000178F5"/>
    <w:rsid w:val="00045547"/>
    <w:rsid w:val="000670BE"/>
    <w:rsid w:val="00110B5E"/>
    <w:rsid w:val="00124BE8"/>
    <w:rsid w:val="00130BDA"/>
    <w:rsid w:val="001D1DAF"/>
    <w:rsid w:val="002B5ACC"/>
    <w:rsid w:val="003844D1"/>
    <w:rsid w:val="005E147E"/>
    <w:rsid w:val="0065180B"/>
    <w:rsid w:val="00684A78"/>
    <w:rsid w:val="007C0839"/>
    <w:rsid w:val="00885716"/>
    <w:rsid w:val="0090544A"/>
    <w:rsid w:val="00975B90"/>
    <w:rsid w:val="00E40250"/>
    <w:rsid w:val="00E97A91"/>
    <w:rsid w:val="00F20FA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452</Characters>
  <Application>Microsoft Word 12.1.0</Application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Efrath Shapira</cp:lastModifiedBy>
  <cp:revision>19</cp:revision>
  <dcterms:created xsi:type="dcterms:W3CDTF">2018-11-05T17:41:00Z</dcterms:created>
  <dcterms:modified xsi:type="dcterms:W3CDTF">2019-02-13T18:41:00Z</dcterms:modified>
</cp:coreProperties>
</file>